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sectPr>
          <w:pgSz w:w="11906" w:h="16838"/>
          <w:pgMar w:top="1417" w:right="1417" w:bottom="1417" w:left="1417" w:header="850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12115800</wp:posOffset>
            </wp:positionV>
            <wp:extent cx="495300" cy="304800"/>
            <wp:effectExtent l="0" t="0" r="0" b="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969000" cy="8223250"/>
            <wp:effectExtent l="19050" t="0" r="0" b="0"/>
            <wp:docPr id="1" name="图片 1" descr="C:\Users\Administrator\Desktop\CAD7A2257FDA03B4AF067435E2A32F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esktop\CAD7A2257FDA03B4AF067435E2A32FB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510" t="9350" r="9223" b="365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3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60385"/>
            <wp:effectExtent l="19050" t="0" r="0" b="0"/>
            <wp:docPr id="2" name="图片 2" descr="C:\Users\Administrator\Desktop\8F5FD94E31847614EF0ECD3FEB497C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esktop\8F5FD94E31847614EF0ECD3FEB497CF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436" t="3930" r="7414" b="474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60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15020"/>
            <wp:effectExtent l="19050" t="0" r="0" b="0"/>
            <wp:docPr id="3" name="图片 3" descr="C:\Users\Administrator\Desktop\7DDFF217B1B48A30314685241E7848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7DDFF217B1B48A30314685241E78482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808" t="2033" r="13924" b="894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15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64525"/>
            <wp:effectExtent l="19050" t="0" r="0" b="0"/>
            <wp:docPr id="4" name="图片 4" descr="C:\Users\Administrator\Desktop\A295283C05F04449DF22B63B6E32F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esktop\A295283C05F04449DF22B63B6E32F0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052" t="1897" r="1266" b="298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6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04200"/>
            <wp:effectExtent l="19050" t="0" r="0" b="0"/>
            <wp:docPr id="5" name="图片 5" descr="C:\Users\Administrator\Desktop\4D6E6B9DE553C58237BF6D79D3E9AB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esktop\4D6E6B9DE553C58237BF6D79D3E9AB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627" t="2033" r="13381" b="1043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0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090535"/>
            <wp:effectExtent l="19050" t="0" r="0" b="0"/>
            <wp:docPr id="6" name="图片 6" descr="C:\Users\Administrator\Desktop\EFDFAE62A37C0A83682FD8506BC5FF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esktop\EFDFAE62A37C0A83682FD8506BC5FF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51" t="2710" r="5063" b="325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90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82940"/>
            <wp:effectExtent l="19050" t="0" r="0" b="0"/>
            <wp:docPr id="7" name="图片 7" descr="C:\Users\Administrator\Desktop\C8B09D92623C6629ECC1F562101702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strator\Desktop\C8B09D92623C6629ECC1F562101702E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712" t="2168" r="6329" b="325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83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402320"/>
            <wp:effectExtent l="19050" t="0" r="0" b="0"/>
            <wp:docPr id="8" name="图片 8" descr="C:\Users\Administrator\Desktop\C131AF7378E78E9CB9E7CF3F769D64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strator\Desktop\C131AF7378E78E9CB9E7CF3F769D64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340" t="1897" r="6510" b="406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02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800A83"/>
    <w:rsid w:val="00800A83"/>
    <w:rsid w:val="00AF6BAC"/>
    <w:rsid w:val="00D134E7"/>
    <w:rsid w:val="00D71330"/>
    <w:rsid w:val="00D82E23"/>
    <w:rsid w:val="1B823331"/>
    <w:rsid w:val="47AD1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semiHidden/>
    <w:uiPriority w:val="99"/>
    <w:rPr>
      <w:sz w:val="18"/>
      <w:szCs w:val="18"/>
    </w:rPr>
  </w:style>
  <w:style w:type="character" w:customStyle="1" w:styleId="7">
    <w:name w:val="页脚 Char"/>
    <w:basedOn w:val="4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二一教育</Company>
  <Pages>9</Pages>
  <Words>0</Words>
  <Characters>0</Characters>
  <Lines>1</Lines>
  <Paragraphs>1</Paragraphs>
  <TotalTime>2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2021-11-12T01:57:00Z</dcterms:created>
  <dc:creator>21cnjy.com</dc:creator>
  <cp:keywords>21</cp:keywords>
  <cp:lastModifiedBy>Administrator</cp:lastModifiedBy>
  <dcterms:modified xsi:type="dcterms:W3CDTF">2021-12-07T03:53:02Z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